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7D" w:rsidRPr="006F4251" w:rsidRDefault="00AB377D" w:rsidP="00AB377D">
      <w:pPr>
        <w:spacing w:after="0"/>
        <w:ind w:left="552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4251">
        <w:rPr>
          <w:rFonts w:ascii="Times New Roman" w:hAnsi="Times New Roman" w:cs="Times New Roman"/>
          <w:sz w:val="20"/>
          <w:szCs w:val="20"/>
        </w:rPr>
        <w:t>Приложение  1</w:t>
      </w:r>
      <w:proofErr w:type="gramEnd"/>
    </w:p>
    <w:p w:rsidR="00AB377D" w:rsidRPr="006F4251" w:rsidRDefault="00AB377D" w:rsidP="00AB377D">
      <w:pPr>
        <w:spacing w:after="0"/>
        <w:ind w:left="5528"/>
        <w:jc w:val="both"/>
        <w:rPr>
          <w:rFonts w:ascii="Times New Roman" w:hAnsi="Times New Roman" w:cs="Times New Roman"/>
          <w:sz w:val="20"/>
          <w:szCs w:val="20"/>
        </w:rPr>
      </w:pPr>
      <w:r w:rsidRPr="006F4251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B377D" w:rsidRPr="006F4251" w:rsidRDefault="00AB377D" w:rsidP="00AB377D">
      <w:pPr>
        <w:spacing w:after="0"/>
        <w:ind w:left="5528"/>
        <w:jc w:val="both"/>
        <w:rPr>
          <w:rFonts w:ascii="Times New Roman" w:hAnsi="Times New Roman" w:cs="Times New Roman"/>
          <w:sz w:val="20"/>
          <w:szCs w:val="20"/>
        </w:rPr>
      </w:pPr>
      <w:r w:rsidRPr="006F4251">
        <w:rPr>
          <w:rFonts w:ascii="Times New Roman" w:hAnsi="Times New Roman" w:cs="Times New Roman"/>
          <w:sz w:val="20"/>
          <w:szCs w:val="20"/>
        </w:rPr>
        <w:t>предоставления муниципальной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251">
        <w:rPr>
          <w:rFonts w:ascii="Times New Roman" w:hAnsi="Times New Roman" w:cs="Times New Roman"/>
          <w:sz w:val="20"/>
          <w:szCs w:val="20"/>
        </w:rPr>
        <w:t>услуги «Присвоение спортивных разрядов»</w:t>
      </w:r>
    </w:p>
    <w:p w:rsidR="00AB377D" w:rsidRDefault="00AB377D" w:rsidP="00AB37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B377D" w:rsidRDefault="00AB377D" w:rsidP="00AB37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AB377D" w:rsidRDefault="00AB377D" w:rsidP="00AB37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E4638">
        <w:rPr>
          <w:rFonts w:ascii="Times New Roman" w:hAnsi="Times New Roman" w:cs="Times New Roman"/>
          <w:sz w:val="26"/>
          <w:szCs w:val="26"/>
        </w:rPr>
        <w:t>от _______________________________________________________________</w:t>
      </w:r>
    </w:p>
    <w:p w:rsidR="00AB377D" w:rsidRPr="005F5BF1" w:rsidRDefault="00AB377D" w:rsidP="00AB37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F5BF1">
        <w:rPr>
          <w:rFonts w:ascii="Times New Roman" w:hAnsi="Times New Roman" w:cs="Times New Roman"/>
          <w:sz w:val="20"/>
          <w:szCs w:val="20"/>
        </w:rPr>
        <w:t>(наименование организации, действующей в интересах заявителя)</w:t>
      </w:r>
    </w:p>
    <w:p w:rsidR="00AB377D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377D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присвоить спортивный разряд ___________________________________</w:t>
      </w:r>
    </w:p>
    <w:p w:rsidR="00AB377D" w:rsidRPr="00FE4638" w:rsidRDefault="00AB377D" w:rsidP="00AB377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E4638">
        <w:rPr>
          <w:rFonts w:ascii="Times New Roman" w:hAnsi="Times New Roman" w:cs="Times New Roman"/>
          <w:sz w:val="20"/>
          <w:szCs w:val="20"/>
        </w:rPr>
        <w:t>(второй спортивный разряд, третий спортивный разряд)</w:t>
      </w:r>
    </w:p>
    <w:p w:rsidR="00AB377D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выполнением норм, требований и условий в соответствии с Единой всероссийской спортивной классификацией</w:t>
      </w:r>
    </w:p>
    <w:p w:rsidR="00AB377D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спорта: ________________________________________________________</w:t>
      </w:r>
    </w:p>
    <w:p w:rsidR="00AB377D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(район): ______________________________________________________</w:t>
      </w:r>
    </w:p>
    <w:tbl>
      <w:tblPr>
        <w:tblW w:w="907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805"/>
        <w:gridCol w:w="1683"/>
        <w:gridCol w:w="1972"/>
      </w:tblGrid>
      <w:tr w:rsidR="00AB377D" w:rsidRPr="003340EE" w:rsidTr="00D931E2">
        <w:trPr>
          <w:gridAfter w:val="1"/>
          <w:wAfter w:w="1972" w:type="dxa"/>
          <w:trHeight w:val="45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right w:val="nil"/>
            </w:tcBorders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BB826" wp14:editId="0684909B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82550</wp:posOffset>
                      </wp:positionV>
                      <wp:extent cx="1047750" cy="1028700"/>
                      <wp:effectExtent l="0" t="0" r="19050" b="19050"/>
                      <wp:wrapNone/>
                      <wp:docPr id="2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77D" w:rsidRDefault="00AB377D" w:rsidP="00AB377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B377D" w:rsidRPr="00444341" w:rsidRDefault="00AB377D" w:rsidP="00AB377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4434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Фото</w:t>
                                  </w:r>
                                </w:p>
                                <w:p w:rsidR="00AB377D" w:rsidRPr="00444341" w:rsidRDefault="00AB377D" w:rsidP="00AB377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4434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3 х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BB8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229.85pt;margin-top:6.5pt;width:82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">
                      <v:textbox>
                        <w:txbxContent>
                          <w:p w:rsidR="00AB377D" w:rsidRDefault="00AB377D" w:rsidP="00AB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AB377D" w:rsidRPr="00444341" w:rsidRDefault="00AB377D" w:rsidP="00AB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43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  <w:p w:rsidR="00AB377D" w:rsidRPr="00444341" w:rsidRDefault="00AB377D" w:rsidP="00AB37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43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 х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77D" w:rsidRPr="003340EE" w:rsidTr="00D931E2">
        <w:trPr>
          <w:gridAfter w:val="1"/>
          <w:wAfter w:w="1972" w:type="dxa"/>
          <w:trHeight w:val="45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4488" w:type="dxa"/>
            <w:gridSpan w:val="2"/>
            <w:tcBorders>
              <w:left w:val="nil"/>
              <w:right w:val="nil"/>
            </w:tcBorders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77D" w:rsidRPr="003340EE" w:rsidTr="00D931E2">
        <w:trPr>
          <w:gridAfter w:val="1"/>
          <w:wAfter w:w="1972" w:type="dxa"/>
          <w:trHeight w:val="45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488" w:type="dxa"/>
            <w:gridSpan w:val="2"/>
            <w:tcBorders>
              <w:left w:val="nil"/>
              <w:right w:val="nil"/>
            </w:tcBorders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77D" w:rsidRPr="003340EE" w:rsidTr="00D931E2">
        <w:trPr>
          <w:gridAfter w:val="1"/>
          <w:wAfter w:w="1972" w:type="dxa"/>
          <w:trHeight w:val="45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488" w:type="dxa"/>
            <w:gridSpan w:val="2"/>
            <w:tcBorders>
              <w:left w:val="nil"/>
              <w:right w:val="nil"/>
            </w:tcBorders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77D" w:rsidRPr="003340EE" w:rsidTr="00D931E2">
        <w:trPr>
          <w:trHeight w:val="45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Место учебы (работы)</w:t>
            </w:r>
          </w:p>
        </w:tc>
        <w:tc>
          <w:tcPr>
            <w:tcW w:w="6460" w:type="dxa"/>
            <w:gridSpan w:val="3"/>
            <w:tcBorders>
              <w:left w:val="nil"/>
              <w:right w:val="nil"/>
            </w:tcBorders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77D" w:rsidRPr="003340EE" w:rsidTr="00D931E2">
        <w:trPr>
          <w:trHeight w:val="45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Физкультурная организация</w:t>
            </w:r>
          </w:p>
        </w:tc>
        <w:tc>
          <w:tcPr>
            <w:tcW w:w="6460" w:type="dxa"/>
            <w:gridSpan w:val="3"/>
            <w:tcBorders>
              <w:left w:val="nil"/>
              <w:right w:val="nil"/>
            </w:tcBorders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77D" w:rsidRPr="003340EE" w:rsidTr="00D931E2">
        <w:trPr>
          <w:trHeight w:val="45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Предыдущий спортивный разряд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6460" w:type="dxa"/>
            <w:gridSpan w:val="3"/>
            <w:tcBorders>
              <w:left w:val="nil"/>
              <w:right w:val="nil"/>
            </w:tcBorders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77D" w:rsidRPr="003340EE" w:rsidTr="00D931E2">
        <w:trPr>
          <w:trHeight w:val="450"/>
        </w:trPr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Ф.И.О. тренера, подготовившего спортсмена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right w:val="nil"/>
            </w:tcBorders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77D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377D" w:rsidRPr="003340EE" w:rsidRDefault="00AB377D" w:rsidP="00AB37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40EE">
        <w:rPr>
          <w:rFonts w:ascii="Times New Roman" w:hAnsi="Times New Roman" w:cs="Times New Roman"/>
          <w:sz w:val="26"/>
          <w:szCs w:val="26"/>
        </w:rPr>
        <w:t>Спортивные результаты</w:t>
      </w:r>
    </w:p>
    <w:p w:rsidR="00AB377D" w:rsidRPr="003340EE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4762"/>
        <w:gridCol w:w="2388"/>
      </w:tblGrid>
      <w:tr w:rsidR="00AB377D" w:rsidRPr="003340EE" w:rsidTr="00D931E2">
        <w:tc>
          <w:tcPr>
            <w:tcW w:w="2316" w:type="dxa"/>
            <w:vAlign w:val="center"/>
          </w:tcPr>
          <w:p w:rsidR="00AB377D" w:rsidRPr="005F5BF1" w:rsidRDefault="00AB377D" w:rsidP="00D931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F1">
              <w:rPr>
                <w:rFonts w:ascii="Times New Roman" w:hAnsi="Times New Roman" w:cs="Times New Roman"/>
                <w:sz w:val="20"/>
                <w:szCs w:val="20"/>
              </w:rPr>
              <w:t>Дата выполнения норматива</w:t>
            </w:r>
          </w:p>
        </w:tc>
        <w:tc>
          <w:tcPr>
            <w:tcW w:w="5056" w:type="dxa"/>
            <w:vAlign w:val="center"/>
          </w:tcPr>
          <w:p w:rsidR="00AB377D" w:rsidRPr="005F5BF1" w:rsidRDefault="00AB377D" w:rsidP="00D931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F1">
              <w:rPr>
                <w:rFonts w:ascii="Times New Roman" w:hAnsi="Times New Roman" w:cs="Times New Roman"/>
                <w:sz w:val="20"/>
                <w:szCs w:val="20"/>
              </w:rPr>
              <w:t>Наименование соревнований</w:t>
            </w:r>
          </w:p>
          <w:p w:rsidR="00AB377D" w:rsidRPr="005F5BF1" w:rsidRDefault="00AB377D" w:rsidP="00D931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F1">
              <w:rPr>
                <w:rFonts w:ascii="Times New Roman" w:hAnsi="Times New Roman" w:cs="Times New Roman"/>
                <w:sz w:val="20"/>
                <w:szCs w:val="20"/>
              </w:rPr>
              <w:t>и место их проведения</w:t>
            </w:r>
          </w:p>
        </w:tc>
        <w:tc>
          <w:tcPr>
            <w:tcW w:w="2507" w:type="dxa"/>
            <w:vAlign w:val="center"/>
          </w:tcPr>
          <w:p w:rsidR="00AB377D" w:rsidRPr="005F5BF1" w:rsidRDefault="00AB377D" w:rsidP="00D931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F1">
              <w:rPr>
                <w:rFonts w:ascii="Times New Roman" w:hAnsi="Times New Roman" w:cs="Times New Roman"/>
                <w:sz w:val="20"/>
                <w:szCs w:val="20"/>
              </w:rPr>
              <w:t>Результат или</w:t>
            </w:r>
          </w:p>
          <w:p w:rsidR="00AB377D" w:rsidRPr="005F5BF1" w:rsidRDefault="00AB377D" w:rsidP="00D931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F1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AB377D" w:rsidRPr="003340EE" w:rsidTr="00D931E2">
        <w:trPr>
          <w:trHeight w:val="364"/>
        </w:trPr>
        <w:tc>
          <w:tcPr>
            <w:tcW w:w="2316" w:type="dxa"/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6" w:type="dxa"/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</w:tcPr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77D" w:rsidRPr="005F5BF1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F1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AB377D" w:rsidRPr="005F5BF1" w:rsidRDefault="00AB377D" w:rsidP="00AB37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5BF1">
        <w:rPr>
          <w:rFonts w:ascii="Times New Roman" w:hAnsi="Times New Roman" w:cs="Times New Roman"/>
          <w:sz w:val="20"/>
          <w:szCs w:val="20"/>
        </w:rPr>
        <w:t>Копия протокола официального соревнования, отражающая выполнение норм и требований ЕВСК.</w:t>
      </w:r>
    </w:p>
    <w:p w:rsidR="00AB377D" w:rsidRPr="005F5BF1" w:rsidRDefault="00AB377D" w:rsidP="00AB37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5BF1">
        <w:rPr>
          <w:rFonts w:ascii="Times New Roman" w:hAnsi="Times New Roman" w:cs="Times New Roman"/>
          <w:sz w:val="20"/>
          <w:szCs w:val="20"/>
        </w:rPr>
        <w:t>Копия справки о составе и квалификации судейской коллегии.</w:t>
      </w:r>
    </w:p>
    <w:p w:rsidR="00AB377D" w:rsidRPr="005F5BF1" w:rsidRDefault="00AB377D" w:rsidP="00AB37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5BF1">
        <w:rPr>
          <w:rFonts w:ascii="Times New Roman" w:hAnsi="Times New Roman" w:cs="Times New Roman"/>
          <w:sz w:val="20"/>
          <w:szCs w:val="20"/>
        </w:rPr>
        <w:t>Зачетная классификационная книжка спортсмена для внесения записи о присвоении спортивного разряда.</w:t>
      </w: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3186"/>
        <w:gridCol w:w="2851"/>
      </w:tblGrid>
      <w:tr w:rsidR="00AB377D" w:rsidRPr="003340EE" w:rsidTr="00D931E2">
        <w:trPr>
          <w:trHeight w:val="547"/>
        </w:trPr>
        <w:tc>
          <w:tcPr>
            <w:tcW w:w="3420" w:type="dxa"/>
            <w:tcBorders>
              <w:top w:val="nil"/>
              <w:bottom w:val="nil"/>
              <w:right w:val="nil"/>
            </w:tcBorders>
            <w:vAlign w:val="center"/>
          </w:tcPr>
          <w:p w:rsidR="00AB377D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77D" w:rsidRPr="003340EE" w:rsidRDefault="00AB377D" w:rsidP="00D931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B377D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892" w:type="dxa"/>
            <w:tcBorders>
              <w:left w:val="nil"/>
              <w:bottom w:val="nil"/>
            </w:tcBorders>
          </w:tcPr>
          <w:p w:rsidR="00AB377D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77D" w:rsidRPr="003340EE" w:rsidRDefault="00AB377D" w:rsidP="00D931E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EE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p w:rsidR="00AB377D" w:rsidRPr="003340EE" w:rsidRDefault="00AB377D" w:rsidP="00AB37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377D" w:rsidRPr="005F5BF1" w:rsidRDefault="00AB377D" w:rsidP="00AB377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5BF1">
        <w:rPr>
          <w:rFonts w:ascii="Times New Roman" w:hAnsi="Times New Roman" w:cs="Times New Roman"/>
          <w:i/>
          <w:sz w:val="20"/>
          <w:szCs w:val="20"/>
        </w:rPr>
        <w:t>Ф.И.О. и тел. Исполнителя</w:t>
      </w:r>
    </w:p>
    <w:p w:rsidR="00BE3A9B" w:rsidRDefault="00BE3A9B"/>
    <w:sectPr w:rsidR="00BE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13E83"/>
    <w:multiLevelType w:val="multilevel"/>
    <w:tmpl w:val="9C781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7D"/>
    <w:rsid w:val="00AB377D"/>
    <w:rsid w:val="00B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D5C01-43DE-45AD-AB8D-6D241CEF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2020-08-25T08:56:00Z</dcterms:created>
  <dcterms:modified xsi:type="dcterms:W3CDTF">2020-08-25T08:57:00Z</dcterms:modified>
</cp:coreProperties>
</file>